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6F3A3" w14:textId="3BE151BF" w:rsidR="007A2031" w:rsidRDefault="007A2031" w:rsidP="007A2031">
      <w:pPr>
        <w:rPr>
          <w:b/>
          <w:bCs/>
        </w:rPr>
      </w:pPr>
      <w:r>
        <w:rPr>
          <w:b/>
          <w:bCs/>
        </w:rPr>
        <w:t xml:space="preserve">СХЕМА создания ТОС по ссылке </w:t>
      </w:r>
      <w:hyperlink r:id="rId5" w:history="1">
        <w:r w:rsidRPr="00AB5350">
          <w:rPr>
            <w:rStyle w:val="ac"/>
            <w:b/>
            <w:bCs/>
          </w:rPr>
          <w:t>https://ok.lenobl.ru/ru/podderzhka-socialno-orientirovannyh-nekommercheskih-organizacij/tos/</w:t>
        </w:r>
      </w:hyperlink>
    </w:p>
    <w:p w14:paraId="27368C6B" w14:textId="35BF6734" w:rsidR="007A2031" w:rsidRPr="007A2031" w:rsidRDefault="007A2031" w:rsidP="007A2031">
      <w:pPr>
        <w:rPr>
          <w:b/>
          <w:bCs/>
        </w:rPr>
      </w:pPr>
      <w:r w:rsidRPr="007A2031">
        <w:rPr>
          <w:b/>
          <w:bCs/>
        </w:rPr>
        <w:t>Этап 1. Инициативная группа</w:t>
      </w:r>
    </w:p>
    <w:p w14:paraId="72B5AB3A" w14:textId="77777777" w:rsidR="007A2031" w:rsidRPr="007A2031" w:rsidRDefault="007A2031" w:rsidP="007A2031">
      <w:pPr>
        <w:numPr>
          <w:ilvl w:val="0"/>
          <w:numId w:val="1"/>
        </w:numPr>
      </w:pPr>
      <w:r w:rsidRPr="007A2031">
        <w:t>формирование группы из граждан старше 18 лет (не менее трёх человек);</w:t>
      </w:r>
    </w:p>
    <w:p w14:paraId="3E76BF6A" w14:textId="77777777" w:rsidR="007A2031" w:rsidRPr="007A2031" w:rsidRDefault="007A2031" w:rsidP="007A2031">
      <w:pPr>
        <w:numPr>
          <w:ilvl w:val="0"/>
          <w:numId w:val="1"/>
        </w:numPr>
      </w:pPr>
      <w:r w:rsidRPr="007A2031">
        <w:t>определение предполагаемых границ.</w:t>
      </w:r>
    </w:p>
    <w:p w14:paraId="6C9A1C59" w14:textId="77777777" w:rsidR="007A2031" w:rsidRPr="007A2031" w:rsidRDefault="007A2031" w:rsidP="007A2031">
      <w:pPr>
        <w:rPr>
          <w:b/>
          <w:bCs/>
        </w:rPr>
      </w:pPr>
      <w:r w:rsidRPr="007A2031">
        <w:rPr>
          <w:b/>
          <w:bCs/>
        </w:rPr>
        <w:t>Этап 2. Установление границ</w:t>
      </w:r>
    </w:p>
    <w:p w14:paraId="6F3E702D" w14:textId="77777777" w:rsidR="007A2031" w:rsidRPr="007A2031" w:rsidRDefault="007A2031" w:rsidP="007A2031">
      <w:pPr>
        <w:numPr>
          <w:ilvl w:val="0"/>
          <w:numId w:val="2"/>
        </w:numPr>
      </w:pPr>
      <w:r w:rsidRPr="007A2031">
        <w:t>подача заявления в Совет депутатов МО;</w:t>
      </w:r>
    </w:p>
    <w:p w14:paraId="49625347" w14:textId="77777777" w:rsidR="007A2031" w:rsidRPr="007A2031" w:rsidRDefault="007A2031" w:rsidP="007A2031">
      <w:pPr>
        <w:numPr>
          <w:ilvl w:val="0"/>
          <w:numId w:val="2"/>
        </w:numPr>
      </w:pPr>
      <w:r w:rsidRPr="007A2031">
        <w:t>приложение описания границ территории.</w:t>
      </w:r>
    </w:p>
    <w:p w14:paraId="5C21980B" w14:textId="77777777" w:rsidR="007A2031" w:rsidRPr="007A2031" w:rsidRDefault="007A2031" w:rsidP="007A2031">
      <w:hyperlink r:id="rId6" w:history="1">
        <w:r w:rsidRPr="007A2031">
          <w:rPr>
            <w:rStyle w:val="ac"/>
          </w:rPr>
          <w:t>Форма заявления на утверждение границ ТОС</w:t>
        </w:r>
      </w:hyperlink>
      <w:r w:rsidRPr="007A2031">
        <w:t> </w:t>
      </w:r>
    </w:p>
    <w:p w14:paraId="0FD2C241" w14:textId="77777777" w:rsidR="007A2031" w:rsidRPr="007A2031" w:rsidRDefault="007A2031" w:rsidP="007A2031">
      <w:pPr>
        <w:rPr>
          <w:b/>
          <w:bCs/>
        </w:rPr>
      </w:pPr>
      <w:r w:rsidRPr="007A2031">
        <w:rPr>
          <w:b/>
          <w:bCs/>
        </w:rPr>
        <w:t>Этап 3. Учредительное собрание</w:t>
      </w:r>
    </w:p>
    <w:p w14:paraId="2372EC71" w14:textId="77777777" w:rsidR="007A2031" w:rsidRPr="007A2031" w:rsidRDefault="007A2031" w:rsidP="007A2031">
      <w:r w:rsidRPr="007A2031">
        <w:t>После утверждения границ проведите собрание жителей в границах ТОС, на котором коллективно нужно: </w:t>
      </w:r>
    </w:p>
    <w:p w14:paraId="0AE560B4" w14:textId="77777777" w:rsidR="007A2031" w:rsidRPr="007A2031" w:rsidRDefault="007A2031" w:rsidP="007A2031">
      <w:pPr>
        <w:numPr>
          <w:ilvl w:val="0"/>
          <w:numId w:val="3"/>
        </w:numPr>
      </w:pPr>
      <w:r w:rsidRPr="007A2031">
        <w:t>принять решение создать ТОС на утверждённой территории;</w:t>
      </w:r>
    </w:p>
    <w:p w14:paraId="1CBB8EF8" w14:textId="77777777" w:rsidR="007A2031" w:rsidRPr="007A2031" w:rsidRDefault="007A2031" w:rsidP="007A2031">
      <w:pPr>
        <w:numPr>
          <w:ilvl w:val="0"/>
          <w:numId w:val="3"/>
        </w:numPr>
      </w:pPr>
      <w:r w:rsidRPr="007A2031">
        <w:t>определить наименование ТОС, цели деятельности и формы участия жителей;</w:t>
      </w:r>
    </w:p>
    <w:p w14:paraId="62686EB3" w14:textId="77777777" w:rsidR="007A2031" w:rsidRPr="007A2031" w:rsidRDefault="007A2031" w:rsidP="007A2031">
      <w:pPr>
        <w:numPr>
          <w:ilvl w:val="0"/>
          <w:numId w:val="3"/>
        </w:numPr>
      </w:pPr>
      <w:r w:rsidRPr="007A2031">
        <w:t>сформировать структуру органов ТОС;</w:t>
      </w:r>
    </w:p>
    <w:p w14:paraId="5B6BA21E" w14:textId="77777777" w:rsidR="007A2031" w:rsidRPr="007A2031" w:rsidRDefault="007A2031" w:rsidP="007A2031">
      <w:pPr>
        <w:numPr>
          <w:ilvl w:val="0"/>
          <w:numId w:val="3"/>
        </w:numPr>
      </w:pPr>
      <w:r w:rsidRPr="007A2031">
        <w:t>утвердить устав.</w:t>
      </w:r>
    </w:p>
    <w:p w14:paraId="4B37319D" w14:textId="77777777" w:rsidR="007A2031" w:rsidRPr="007A2031" w:rsidRDefault="007A2031" w:rsidP="007A2031">
      <w:r w:rsidRPr="007A2031">
        <w:t>По итогам составьте протокол учредительного собрания.</w:t>
      </w:r>
    </w:p>
    <w:p w14:paraId="1F773046" w14:textId="77777777" w:rsidR="007A2031" w:rsidRPr="007A2031" w:rsidRDefault="007A2031" w:rsidP="007A2031">
      <w:hyperlink r:id="rId7" w:history="1">
        <w:r w:rsidRPr="007A2031">
          <w:rPr>
            <w:rStyle w:val="ac"/>
          </w:rPr>
          <w:t>Образец Устава МОО ТОС</w:t>
        </w:r>
      </w:hyperlink>
    </w:p>
    <w:p w14:paraId="3A83B7E9" w14:textId="77777777" w:rsidR="007A2031" w:rsidRPr="007A2031" w:rsidRDefault="007A2031" w:rsidP="007A2031">
      <w:hyperlink r:id="rId8" w:history="1">
        <w:r w:rsidRPr="007A2031">
          <w:rPr>
            <w:rStyle w:val="ac"/>
          </w:rPr>
          <w:t>Форма заявления о запросе численности жителей старше 18 лет</w:t>
        </w:r>
      </w:hyperlink>
    </w:p>
    <w:p w14:paraId="6A332E3F" w14:textId="77777777" w:rsidR="007A2031" w:rsidRPr="007A2031" w:rsidRDefault="007A2031" w:rsidP="007A2031">
      <w:pPr>
        <w:rPr>
          <w:b/>
          <w:bCs/>
        </w:rPr>
      </w:pPr>
      <w:r w:rsidRPr="007A2031">
        <w:rPr>
          <w:b/>
          <w:bCs/>
        </w:rPr>
        <w:t>Этап 4. Регистрация ТОС в Администрации МО</w:t>
      </w:r>
    </w:p>
    <w:p w14:paraId="48822777" w14:textId="77777777" w:rsidR="007A2031" w:rsidRPr="007A2031" w:rsidRDefault="007A2031" w:rsidP="007A2031">
      <w:r w:rsidRPr="007A2031">
        <w:t>Для регистрации ТОС нужно подать в администрацию МО пакет документов:</w:t>
      </w:r>
    </w:p>
    <w:p w14:paraId="4430CE61" w14:textId="77777777" w:rsidR="007A2031" w:rsidRPr="007A2031" w:rsidRDefault="007A2031" w:rsidP="007A2031">
      <w:pPr>
        <w:numPr>
          <w:ilvl w:val="0"/>
          <w:numId w:val="4"/>
        </w:numPr>
      </w:pPr>
      <w:r w:rsidRPr="007A2031">
        <w:rPr>
          <w:b/>
          <w:bCs/>
        </w:rPr>
        <w:t>заявление о регистрации устава</w:t>
      </w:r>
      <w:r w:rsidRPr="007A2031">
        <w:t> территориального общественного самоуправления – </w:t>
      </w:r>
      <w:hyperlink r:id="rId9" w:history="1">
        <w:r w:rsidRPr="007A2031">
          <w:rPr>
            <w:rStyle w:val="ac"/>
          </w:rPr>
          <w:t>Форма заявления на регистрацию устава ТОС</w:t>
        </w:r>
      </w:hyperlink>
      <w:r w:rsidRPr="007A2031">
        <w:t>,</w:t>
      </w:r>
    </w:p>
    <w:p w14:paraId="1F6A4A63" w14:textId="77777777" w:rsidR="007A2031" w:rsidRPr="007A2031" w:rsidRDefault="007A2031" w:rsidP="007A2031">
      <w:pPr>
        <w:numPr>
          <w:ilvl w:val="0"/>
          <w:numId w:val="4"/>
        </w:numPr>
      </w:pPr>
      <w:r w:rsidRPr="007A2031">
        <w:rPr>
          <w:b/>
          <w:bCs/>
        </w:rPr>
        <w:t>четыре экземпляра устава ТОС</w:t>
      </w:r>
      <w:r w:rsidRPr="007A2031">
        <w:t> – три из которых возвращается заявителю после регистрации.</w:t>
      </w:r>
    </w:p>
    <w:p w14:paraId="4BB48810" w14:textId="77777777" w:rsidR="007A2031" w:rsidRPr="007A2031" w:rsidRDefault="007A2031" w:rsidP="007A2031">
      <w:pPr>
        <w:numPr>
          <w:ilvl w:val="0"/>
          <w:numId w:val="4"/>
        </w:numPr>
      </w:pPr>
      <w:r w:rsidRPr="007A2031">
        <w:rPr>
          <w:b/>
          <w:bCs/>
        </w:rPr>
        <w:t>три экземпляра протокола собрания </w:t>
      </w:r>
      <w:r w:rsidRPr="007A2031">
        <w:t>(конференции) граждан, на котором утвержден устав ТОС - два из которых возвращается заявителю после регистрации; </w:t>
      </w:r>
    </w:p>
    <w:p w14:paraId="67D4AE51" w14:textId="77777777" w:rsidR="007A2031" w:rsidRPr="007A2031" w:rsidRDefault="007A2031" w:rsidP="007A2031">
      <w:pPr>
        <w:numPr>
          <w:ilvl w:val="0"/>
          <w:numId w:val="4"/>
        </w:numPr>
      </w:pPr>
      <w:r w:rsidRPr="007A2031">
        <w:rPr>
          <w:b/>
          <w:bCs/>
        </w:rPr>
        <w:t>регистрационный лист участников собрания</w:t>
      </w:r>
      <w:r w:rsidRPr="007A2031">
        <w:t> (конференции) граждан, на котором принято решение об утверждении устава ТОС;</w:t>
      </w:r>
    </w:p>
    <w:p w14:paraId="653057D4" w14:textId="77777777" w:rsidR="007A2031" w:rsidRPr="007A2031" w:rsidRDefault="007A2031" w:rsidP="007A2031">
      <w:pPr>
        <w:numPr>
          <w:ilvl w:val="0"/>
          <w:numId w:val="4"/>
        </w:numPr>
      </w:pPr>
      <w:r w:rsidRPr="007A2031">
        <w:rPr>
          <w:b/>
          <w:bCs/>
        </w:rPr>
        <w:t>копия решения совета депутатов МО</w:t>
      </w:r>
      <w:r w:rsidRPr="007A2031">
        <w:t> об установлении границ территориального общественного самоуправления.</w:t>
      </w:r>
    </w:p>
    <w:p w14:paraId="0AA64A44" w14:textId="77777777" w:rsidR="007A2031" w:rsidRPr="007A2031" w:rsidRDefault="007A2031" w:rsidP="007A2031">
      <w:pPr>
        <w:rPr>
          <w:b/>
          <w:bCs/>
        </w:rPr>
      </w:pPr>
      <w:r w:rsidRPr="007A2031">
        <w:rPr>
          <w:b/>
          <w:bCs/>
        </w:rPr>
        <w:lastRenderedPageBreak/>
        <w:t>Этап 5. Регистрация ТОС в МИНЮСТ</w:t>
      </w:r>
    </w:p>
    <w:p w14:paraId="287BDBE9" w14:textId="77777777" w:rsidR="007A2031" w:rsidRPr="007A2031" w:rsidRDefault="007A2031" w:rsidP="007A2031">
      <w:r w:rsidRPr="007A2031">
        <w:t>Для регистрации ТОС в Управлении Минюста России по СПБ и ЛО необходимо представить:</w:t>
      </w:r>
    </w:p>
    <w:p w14:paraId="32B03EE1" w14:textId="77777777" w:rsidR="007A2031" w:rsidRPr="007A2031" w:rsidRDefault="007A2031" w:rsidP="007A2031">
      <w:pPr>
        <w:numPr>
          <w:ilvl w:val="0"/>
          <w:numId w:val="5"/>
        </w:numPr>
      </w:pPr>
      <w:r w:rsidRPr="007A2031">
        <w:rPr>
          <w:b/>
          <w:bCs/>
        </w:rPr>
        <w:t>Заявление о государственной регистрации юридического лица</w:t>
      </w:r>
      <w:r w:rsidRPr="007A2031">
        <w:t> – </w:t>
      </w:r>
      <w:hyperlink r:id="rId10" w:history="1">
        <w:r w:rsidRPr="007A2031">
          <w:rPr>
            <w:rStyle w:val="ac"/>
          </w:rPr>
          <w:t>Образец заявления в МИНЮСТ для регистрации юридического лица ТОС</w:t>
        </w:r>
      </w:hyperlink>
      <w:r w:rsidRPr="007A2031">
        <w:t>.</w:t>
      </w:r>
    </w:p>
    <w:p w14:paraId="2E691149" w14:textId="77777777" w:rsidR="007A2031" w:rsidRPr="007A2031" w:rsidRDefault="007A2031" w:rsidP="007A2031">
      <w:pPr>
        <w:numPr>
          <w:ilvl w:val="0"/>
          <w:numId w:val="5"/>
        </w:numPr>
      </w:pPr>
      <w:r w:rsidRPr="007A2031">
        <w:rPr>
          <w:b/>
          <w:bCs/>
        </w:rPr>
        <w:t>Устав ТОС</w:t>
      </w:r>
      <w:r w:rsidRPr="007A2031">
        <w:t> – 2 экземпляра;</w:t>
      </w:r>
    </w:p>
    <w:p w14:paraId="0FC8E54E" w14:textId="77777777" w:rsidR="007A2031" w:rsidRPr="007A2031" w:rsidRDefault="007A2031" w:rsidP="007A2031">
      <w:pPr>
        <w:numPr>
          <w:ilvl w:val="0"/>
          <w:numId w:val="5"/>
        </w:numPr>
      </w:pPr>
      <w:r w:rsidRPr="007A2031">
        <w:rPr>
          <w:b/>
          <w:bCs/>
        </w:rPr>
        <w:t>Протокол собрания</w:t>
      </w:r>
      <w:r w:rsidRPr="007A2031">
        <w:t> (конференции) граждан-участников ТОС.</w:t>
      </w:r>
    </w:p>
    <w:p w14:paraId="692E1221" w14:textId="77777777" w:rsidR="00E6583A" w:rsidRDefault="00E6583A"/>
    <w:sectPr w:rsidR="00E6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3A0"/>
    <w:multiLevelType w:val="multilevel"/>
    <w:tmpl w:val="175A1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4112D"/>
    <w:multiLevelType w:val="multilevel"/>
    <w:tmpl w:val="43CE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62290C"/>
    <w:multiLevelType w:val="multilevel"/>
    <w:tmpl w:val="D3CA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90916F0"/>
    <w:multiLevelType w:val="multilevel"/>
    <w:tmpl w:val="330A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AF134D1"/>
    <w:multiLevelType w:val="multilevel"/>
    <w:tmpl w:val="CC68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6867179">
    <w:abstractNumId w:val="2"/>
  </w:num>
  <w:num w:numId="2" w16cid:durableId="1323854194">
    <w:abstractNumId w:val="1"/>
  </w:num>
  <w:num w:numId="3" w16cid:durableId="1349939977">
    <w:abstractNumId w:val="0"/>
  </w:num>
  <w:num w:numId="4" w16cid:durableId="550119359">
    <w:abstractNumId w:val="4"/>
  </w:num>
  <w:num w:numId="5" w16cid:durableId="142157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3A"/>
    <w:rsid w:val="002B5FB7"/>
    <w:rsid w:val="007A2031"/>
    <w:rsid w:val="00E6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33AB2"/>
  <w15:chartTrackingRefBased/>
  <w15:docId w15:val="{ED3158F7-29A0-4A31-B957-58C8C8C1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5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8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8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8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8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8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8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5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5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58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8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58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58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583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A203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A2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lenobl.ru/media/uploads/userfiles/2026/03/18/%D0%A4%D0%BE%D1%80%D0%BC%D1%8B_%D0%B7%D0%B0%D1%8F%D0%B2%D0%BB%D0%B5%D0%BD%D0%B8%D1%8F_%D0%BE_%D0%B7%D0%B0%D0%BF%D1%80%D0%BE%D1%81%D0%B5_%D1%87%D0%B8%D1%81%D0%BB%D0%B5%D0%BD%D0%BD%D0%BE%D1%81%D1%82%D0%B8_%D0%B6%D0%B8%D1%82%D0%B5%D0%BB%D0%B5%D0%B9_%D1%81%D1%82%D0%B0%D1%80%D1%88%D0%B5_18_%D0%BB%D0%B5%D1%8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k.lenobl.ru/media/uploads/userfiles/2026/03/18/%D0%9E%D0%B1%D1%80%D0%B0%D0%B7%D0%B5%D1%86_%D0%A3%D0%A1%D0%A2%D0%90%D0%92%D0%90_%D0%9C%D0%9E%D0%9E_%D0%A2%D0%9E%D0%A1_WGsuO8q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lenobl.ru/media/uploads/userfiles/2026/03/18/%D0%A4%D0%BE%D1%80%D0%BC%D0%B0_%D0%B7%D0%B0%D1%8F%D0%B2%D0%BB%D0%B5%D0%BD%D0%B8%D1%8F_%D0%BD%D0%B0_%D1%83%D1%82%D0%B2%D0%B5%D1%80%D0%B6%D0%B4%D0%B5%D0%BD%D0%B8%D0%B5_%D0%B3%D1%80%D0%B0%D0%BD%D0%B8%D1%86_%D0%A2%D0%9E%D0%A1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k.lenobl.ru/ru/podderzhka-socialno-orientirovannyh-nekommercheskih-organizacij/tos/" TargetMode="External"/><Relationship Id="rId10" Type="http://schemas.openxmlformats.org/officeDocument/2006/relationships/hyperlink" Target="https://ok.lenobl.ru/media/uploads/userfiles/2026/03/18/%D0%BE%D0%B1%D1%80%D0%B0%D0%B7%D0%B5%D1%86_%D1%84%D0%BE%D1%80%D0%BC%D1%8B_%D0%B7%D0%B0%D1%8F%D0%B2%D0%BB%D0%B5%D0%BD%D0%B8%D0%B5_%D0%B2_%D0%9C%D0%98%D0%9D%D0%AE%D0%A1%D0%A2_%D0%BE_%D1%80%D0%B5%D0%B3%D0%B8%D1%81%D1%82%D1%80%D0%B0%D1%86%D0%B8%D0%B8_%D1%8E%D1%80%D0%B8%D0%B4%D0%B8%D1%87%D0%B5%D1%81%D0%BA%D0%BE%D0%B3%D0%BE_%D0%BB%D0%B8%D1%86%D0%B0__FghBkP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lenobl.ru/media/uploads/userfiles/2026/03/18/%D0%A4%D0%BE%D1%80%D0%BC%D0%B0_%D0%B7%D0%B0%D1%8F%D0%B2%D0%BB%D0%B5%D0%BD%D0%B8%D1%8F_%D0%BD%D0%B0_%D1%80%D0%B5%D0%B3%D0%B8%D1%81%D1%82%D1%80%D0%B0%D1%86%D0%B8%D1%8E_%D1%83%D1%81%D1%82%D0%B0%D0%B2%D0%B0_%D0%A2%D0%9E%D0%A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Дина Леонидовна</dc:creator>
  <cp:keywords/>
  <dc:description/>
  <cp:lastModifiedBy>Волкова Дина Леонидовна</cp:lastModifiedBy>
  <cp:revision>2</cp:revision>
  <cp:lastPrinted>2026-06-08T12:54:00Z</cp:lastPrinted>
  <dcterms:created xsi:type="dcterms:W3CDTF">2026-06-08T12:51:00Z</dcterms:created>
  <dcterms:modified xsi:type="dcterms:W3CDTF">2026-06-08T12:54:00Z</dcterms:modified>
</cp:coreProperties>
</file>